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4099D" w14:textId="3348A43A" w:rsidR="009C48CE" w:rsidRPr="009C48CE" w:rsidRDefault="009C48CE" w:rsidP="009C48CE">
      <w:pPr>
        <w:jc w:val="center"/>
        <w:rPr>
          <w:b/>
          <w:bCs/>
          <w:sz w:val="40"/>
          <w:szCs w:val="40"/>
        </w:rPr>
      </w:pPr>
      <w:r w:rsidRPr="009C48CE">
        <w:rPr>
          <w:b/>
          <w:bCs/>
          <w:sz w:val="40"/>
          <w:szCs w:val="40"/>
        </w:rPr>
        <w:t>Practical 3: IAM</w:t>
      </w:r>
    </w:p>
    <w:p w14:paraId="04D113C0" w14:textId="2E153A36" w:rsidR="009C48CE" w:rsidRPr="009C48CE" w:rsidRDefault="009C48CE" w:rsidP="009C48CE">
      <w:pPr>
        <w:jc w:val="right"/>
        <w:rPr>
          <w:sz w:val="32"/>
          <w:szCs w:val="32"/>
        </w:rPr>
      </w:pPr>
      <w:r w:rsidRPr="009C48CE">
        <w:rPr>
          <w:sz w:val="32"/>
          <w:szCs w:val="32"/>
        </w:rPr>
        <w:t>Nimesh Haldankar</w:t>
      </w:r>
    </w:p>
    <w:p w14:paraId="7F6704A7" w14:textId="4EA1C5C8" w:rsidR="009C48CE" w:rsidRPr="009C48CE" w:rsidRDefault="009C48CE" w:rsidP="009C48CE">
      <w:pPr>
        <w:jc w:val="right"/>
        <w:rPr>
          <w:sz w:val="32"/>
          <w:szCs w:val="32"/>
        </w:rPr>
      </w:pPr>
      <w:r w:rsidRPr="009C48CE">
        <w:rPr>
          <w:sz w:val="32"/>
          <w:szCs w:val="32"/>
        </w:rPr>
        <w:t>86062300004</w:t>
      </w:r>
    </w:p>
    <w:p w14:paraId="2F2D6DC3" w14:textId="71CD24F4" w:rsidR="009C48CE" w:rsidRPr="009C48CE" w:rsidRDefault="009C48CE" w:rsidP="009C48CE">
      <w:pPr>
        <w:jc w:val="right"/>
        <w:rPr>
          <w:sz w:val="32"/>
          <w:szCs w:val="32"/>
        </w:rPr>
      </w:pPr>
      <w:r w:rsidRPr="009C48CE">
        <w:rPr>
          <w:sz w:val="32"/>
          <w:szCs w:val="32"/>
        </w:rPr>
        <w:t>A020</w:t>
      </w:r>
    </w:p>
    <w:p w14:paraId="4F416C67" w14:textId="65502C65" w:rsidR="009C48CE" w:rsidRDefault="009C48CE">
      <w:r>
        <w:rPr>
          <w:noProof/>
        </w:rPr>
        <w:drawing>
          <wp:inline distT="0" distB="0" distL="0" distR="0" wp14:anchorId="60F89752" wp14:editId="732B84CD">
            <wp:extent cx="5731510" cy="322389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6551" w14:textId="1BE88D94" w:rsidR="00543C08" w:rsidRDefault="009C48CE">
      <w:r>
        <w:t>d</w:t>
      </w:r>
      <w:r>
        <w:rPr>
          <w:noProof/>
        </w:rPr>
        <w:drawing>
          <wp:inline distT="0" distB="0" distL="0" distR="0" wp14:anchorId="3423359D" wp14:editId="4EBB8295">
            <wp:extent cx="5731510" cy="322389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CA2541" wp14:editId="6DF44599">
            <wp:extent cx="5731510" cy="322389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AAC79" wp14:editId="7340D56A">
            <wp:extent cx="5731510" cy="3223895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B9ADB8" wp14:editId="055483B1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8DEFF" wp14:editId="1BFAD394">
            <wp:extent cx="5731510" cy="322389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38D335" wp14:editId="3AB2B819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62D92" wp14:editId="3340356B">
            <wp:extent cx="5731510" cy="322389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8C1000" wp14:editId="6E74C682">
            <wp:extent cx="5731510" cy="322389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236BA" wp14:editId="72B02B34">
            <wp:extent cx="5731510" cy="322389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776797" wp14:editId="3877D067">
            <wp:extent cx="5731510" cy="322389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1107E1" wp14:editId="1DED37A8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F2972C" wp14:editId="43200354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BA103" wp14:editId="4AE49BAA">
            <wp:extent cx="5731510" cy="322389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ACF9E5" wp14:editId="62684C94">
            <wp:extent cx="5731510" cy="322389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7BDFB" wp14:editId="248DA476">
            <wp:extent cx="5731510" cy="322389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5C427E" wp14:editId="1CA2757C">
            <wp:extent cx="5731510" cy="322389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09F9F" wp14:editId="50EEED6C">
            <wp:extent cx="5731510" cy="322389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EAF22C" wp14:editId="05D3D7FA">
            <wp:extent cx="5731510" cy="3223895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33364" wp14:editId="5131BF8E">
            <wp:extent cx="5731510" cy="3223895"/>
            <wp:effectExtent l="0" t="0" r="254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0A4FBA" wp14:editId="04CB40A2">
            <wp:extent cx="5731510" cy="322389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42CD4" wp14:editId="05AA8381">
            <wp:extent cx="5731510" cy="3223895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B6FAB2" wp14:editId="47EC70A4">
            <wp:extent cx="5731510" cy="3223895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5F58D" wp14:editId="1E9BD382">
            <wp:extent cx="5731510" cy="3223895"/>
            <wp:effectExtent l="0" t="0" r="254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BF8A8" wp14:editId="40A33FD5">
            <wp:extent cx="5731510" cy="3223895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8CFFE" wp14:editId="67B62D76">
            <wp:extent cx="5731510" cy="3223895"/>
            <wp:effectExtent l="0" t="0" r="254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3C8BD6" wp14:editId="7F105EA5">
            <wp:extent cx="5731510" cy="3223895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1063B" wp14:editId="0BF644F4">
            <wp:extent cx="5731510" cy="3223895"/>
            <wp:effectExtent l="0" t="0" r="254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15FADC" wp14:editId="3A68220C">
            <wp:extent cx="5731510" cy="3223895"/>
            <wp:effectExtent l="0" t="0" r="254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DC46B3" wp14:editId="37C4E33F">
            <wp:extent cx="5731510" cy="3223895"/>
            <wp:effectExtent l="0" t="0" r="254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4EE1A8" wp14:editId="406E30A5">
            <wp:extent cx="5731510" cy="3223895"/>
            <wp:effectExtent l="0" t="0" r="254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F15E6" wp14:editId="4912FE4C">
            <wp:extent cx="5731510" cy="3223895"/>
            <wp:effectExtent l="0" t="0" r="254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50A5D3" wp14:editId="73B46115">
            <wp:extent cx="5731510" cy="3223895"/>
            <wp:effectExtent l="0" t="0" r="254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3CAF4" wp14:editId="39E4CA32">
            <wp:extent cx="5731510" cy="3223895"/>
            <wp:effectExtent l="0" t="0" r="254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275028" wp14:editId="06FB4FEE">
            <wp:extent cx="5731510" cy="3223895"/>
            <wp:effectExtent l="0" t="0" r="254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238441" wp14:editId="21DDDA36">
            <wp:extent cx="5731510" cy="3223895"/>
            <wp:effectExtent l="0" t="0" r="254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1449B0" wp14:editId="11F03038">
            <wp:extent cx="5731510" cy="3223895"/>
            <wp:effectExtent l="0" t="0" r="254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42AC3" wp14:editId="4AF22439">
            <wp:extent cx="5731510" cy="3223895"/>
            <wp:effectExtent l="0" t="0" r="254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75CD8E" wp14:editId="1582FAC7">
            <wp:extent cx="5731510" cy="3223895"/>
            <wp:effectExtent l="0" t="0" r="254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87CECB" wp14:editId="686F1375">
            <wp:extent cx="5731510" cy="3223895"/>
            <wp:effectExtent l="0" t="0" r="254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EC1555" wp14:editId="27596AB5">
            <wp:extent cx="5731510" cy="3223895"/>
            <wp:effectExtent l="0" t="0" r="254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257A4" wp14:editId="64D9161D">
            <wp:extent cx="5731510" cy="3223895"/>
            <wp:effectExtent l="0" t="0" r="254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BA2B66" wp14:editId="6016EF43">
            <wp:extent cx="5731510" cy="3223895"/>
            <wp:effectExtent l="0" t="0" r="254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509735" wp14:editId="0DEA00C2">
            <wp:extent cx="5731510" cy="3223895"/>
            <wp:effectExtent l="0" t="0" r="254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EAA932" wp14:editId="5ECB4B7B">
            <wp:extent cx="5731510" cy="3223895"/>
            <wp:effectExtent l="0" t="0" r="254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22C1F" wp14:editId="129B37D2">
            <wp:extent cx="5731510" cy="3223895"/>
            <wp:effectExtent l="0" t="0" r="254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6C2780" wp14:editId="4721E714">
            <wp:extent cx="5731510" cy="3223895"/>
            <wp:effectExtent l="0" t="0" r="254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E997F" wp14:editId="0579C2BE">
            <wp:extent cx="5731510" cy="3223895"/>
            <wp:effectExtent l="0" t="0" r="254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4AF7AE" wp14:editId="43378589">
            <wp:extent cx="5731510" cy="3223895"/>
            <wp:effectExtent l="0" t="0" r="254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3C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8CE"/>
    <w:rsid w:val="00543C08"/>
    <w:rsid w:val="009C4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B142C8"/>
  <w15:chartTrackingRefBased/>
  <w15:docId w15:val="{3E77272C-66B3-4E59-8327-D14DEAB0B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25</Pages>
  <Words>15</Words>
  <Characters>88</Characters>
  <Application>Microsoft Office Word</Application>
  <DocSecurity>0</DocSecurity>
  <Lines>1</Lines>
  <Paragraphs>1</Paragraphs>
  <ScaleCrop>false</ScaleCrop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Nimesh Haldankar</dc:creator>
  <cp:keywords/>
  <dc:description/>
  <cp:lastModifiedBy>Nimesh Haldankar</cp:lastModifiedBy>
  <cp:revision>1</cp:revision>
  <dcterms:created xsi:type="dcterms:W3CDTF">2024-08-16T15:22:00Z</dcterms:created>
  <dcterms:modified xsi:type="dcterms:W3CDTF">2024-08-16T15:52:00Z</dcterms:modified>
</cp:coreProperties>
</file>